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B3" w:rsidRPr="003853B3" w:rsidRDefault="003853B3" w:rsidP="00A85173">
      <w:pPr>
        <w:spacing w:after="60" w:line="240" w:lineRule="auto"/>
        <w:ind w:firstLine="56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51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GB"/>
        </w:rPr>
        <w:t>Mẫu số 17</w:t>
      </w:r>
    </w:p>
    <w:p w:rsidR="003853B3" w:rsidRDefault="003853B3" w:rsidP="00A85173">
      <w:pPr>
        <w:spacing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GB"/>
        </w:rPr>
      </w:pPr>
      <w:r w:rsidRPr="00A851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GB"/>
        </w:rPr>
        <w:t>Báo cáo giám sát, đánh giá định kỳ trong giai đoạn khai thác, vận hànhđối với dự án đầu tư sử dụng nguồn vốn khác</w:t>
      </w:r>
    </w:p>
    <w:p w:rsidR="00015C1D" w:rsidRPr="003853B3" w:rsidRDefault="00015C1D" w:rsidP="00A85173">
      <w:pPr>
        <w:spacing w:after="60" w:line="240" w:lineRule="auto"/>
        <w:ind w:firstLine="56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</w:p>
    <w:tbl>
      <w:tblPr>
        <w:tblW w:w="99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662"/>
      </w:tblGrid>
      <w:tr w:rsidR="003853B3" w:rsidRPr="003853B3" w:rsidTr="00015C1D">
        <w:trPr>
          <w:trHeight w:val="9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3" w:rsidRPr="003853B3" w:rsidRDefault="003853B3" w:rsidP="00015C1D">
            <w:pPr>
              <w:spacing w:after="6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GB"/>
              </w:rPr>
            </w:pPr>
            <w:r w:rsidRPr="00A8517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en-GB"/>
              </w:rPr>
              <w:t>TÊN NHÀ ĐẦU TƯ</w:t>
            </w:r>
            <w:r w:rsidRPr="00385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GB"/>
              </w:rPr>
              <w:br/>
              <w:t>__________</w:t>
            </w:r>
            <w:r w:rsidRPr="00385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GB"/>
              </w:rPr>
              <w:br/>
            </w:r>
            <w:r w:rsidRPr="00385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GB"/>
              </w:rPr>
              <w:br/>
              <w:t>Số: …./BCGSĐGĐT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3" w:rsidRPr="003853B3" w:rsidRDefault="003853B3" w:rsidP="00A85173">
            <w:pPr>
              <w:spacing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GB"/>
              </w:rPr>
            </w:pPr>
            <w:r w:rsidRPr="00A8517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en-GB"/>
              </w:rPr>
              <w:t>CỘNG HÒA XÃ HỘI CHỦ NGHĨA VIỆT NAM</w:t>
            </w:r>
            <w:r w:rsidRPr="003853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en-GB"/>
              </w:rPr>
              <w:br/>
            </w:r>
            <w:r w:rsidRPr="00A8517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en-GB"/>
              </w:rPr>
              <w:t>Độc lập - Tự do - Hạnh phúc</w:t>
            </w:r>
            <w:r w:rsidRPr="00385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GB"/>
              </w:rPr>
              <w:br/>
              <w:t>______________________</w:t>
            </w:r>
            <w:r w:rsidRPr="00385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GB"/>
              </w:rPr>
              <w:br/>
            </w:r>
            <w:r w:rsidRPr="00A8517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en-GB"/>
              </w:rPr>
              <w:t>…, ngày…. tháng…năm …</w:t>
            </w:r>
          </w:p>
        </w:tc>
      </w:tr>
    </w:tbl>
    <w:p w:rsidR="003853B3" w:rsidRPr="003853B3" w:rsidRDefault="003853B3" w:rsidP="00A85173">
      <w:pPr>
        <w:spacing w:after="60" w:line="240" w:lineRule="auto"/>
        <w:ind w:firstLine="56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51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GB"/>
        </w:rPr>
        <w:t>BÁO CÁO GIÁM SÁT, ĐÁNH GIÁ</w:t>
      </w:r>
      <w:r w:rsidRPr="003853B3"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> </w:t>
      </w:r>
      <w:r w:rsidRPr="00A851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GB"/>
        </w:rPr>
        <w:t>TRONG GIAI ĐOẠN KHAI THÁC, VẬN HÀNH</w:t>
      </w:r>
    </w:p>
    <w:p w:rsidR="003853B3" w:rsidRPr="003853B3" w:rsidRDefault="003853B3" w:rsidP="00015C1D">
      <w:pPr>
        <w:spacing w:after="60" w:line="240" w:lineRule="auto"/>
        <w:ind w:firstLine="56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51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GB"/>
        </w:rPr>
        <w:t>(6 tháng/năm...)</w:t>
      </w:r>
    </w:p>
    <w:p w:rsidR="003853B3" w:rsidRPr="003853B3" w:rsidRDefault="003853B3" w:rsidP="00015C1D">
      <w:pPr>
        <w:spacing w:after="60" w:line="240" w:lineRule="auto"/>
        <w:ind w:firstLine="56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51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GB"/>
        </w:rPr>
        <w:t>Tên dự án:…..</w:t>
      </w:r>
    </w:p>
    <w:p w:rsidR="003853B3" w:rsidRPr="003853B3" w:rsidRDefault="003853B3" w:rsidP="00015C1D">
      <w:pPr>
        <w:spacing w:after="60" w:line="240" w:lineRule="auto"/>
        <w:ind w:firstLine="56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3853B3"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>Kính gửi:…………………</w:t>
      </w:r>
    </w:p>
    <w:p w:rsidR="00015C1D" w:rsidRDefault="00015C1D" w:rsidP="00A85173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</w:p>
    <w:p w:rsidR="003853B3" w:rsidRPr="003853B3" w:rsidRDefault="003853B3" w:rsidP="00A85173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5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I. THÔNG TIN VỀ DỰ ÁN</w:t>
      </w:r>
    </w:p>
    <w:p w:rsidR="00C130E5" w:rsidRPr="00A87CF0" w:rsidRDefault="00C130E5" w:rsidP="00C130E5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1. Nhà đầu tư</w:t>
      </w:r>
    </w:p>
    <w:p w:rsidR="00C130E5" w:rsidRPr="00A87CF0" w:rsidRDefault="00C130E5" w:rsidP="00C130E5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7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a) Nhà đầu tư thứ nhất:</w:t>
      </w:r>
    </w:p>
    <w:p w:rsidR="00C130E5" w:rsidRPr="00A87CF0" w:rsidRDefault="00C130E5" w:rsidP="00C130E5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7CF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Tên nhà đầu tư:</w:t>
      </w:r>
    </w:p>
    <w:p w:rsidR="00C130E5" w:rsidRPr="00A87CF0" w:rsidRDefault="00C130E5" w:rsidP="00C130E5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7CF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Địa chỉ trụ sở giao dịch chính, số điện thoại, địa chỉ email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,</w:t>
      </w:r>
      <w:r w:rsidRPr="00A87CF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.</w:t>
      </w:r>
      <w:r w:rsidRPr="00A87CF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..:</w:t>
      </w:r>
    </w:p>
    <w:p w:rsidR="00C130E5" w:rsidRPr="00A87CF0" w:rsidRDefault="00C130E5" w:rsidP="00C130E5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7CF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Số vốn góp, tỷ lệ vốn góp:</w:t>
      </w:r>
    </w:p>
    <w:p w:rsidR="00C130E5" w:rsidRPr="00A87CF0" w:rsidRDefault="00C130E5" w:rsidP="00C130E5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7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b) Nhà đầu tư tiếp theo:</w:t>
      </w:r>
    </w:p>
    <w:p w:rsidR="00C130E5" w:rsidRPr="00A87CF0" w:rsidRDefault="00C130E5" w:rsidP="00C130E5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7CF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Tên nhà đầu tư:</w:t>
      </w:r>
    </w:p>
    <w:p w:rsidR="00C130E5" w:rsidRPr="00A87CF0" w:rsidRDefault="00C130E5" w:rsidP="00C130E5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7CF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Địa chỉ trụ sở giao dịch chính, số điện thoại, địa chỉ email...:</w:t>
      </w:r>
    </w:p>
    <w:p w:rsidR="00C130E5" w:rsidRPr="00A87CF0" w:rsidRDefault="00C130E5" w:rsidP="00C130E5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7CF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Số vốn góp, tỷ lệ vốn góp:</w:t>
      </w:r>
    </w:p>
    <w:p w:rsidR="00C130E5" w:rsidRPr="00A87CF0" w:rsidRDefault="00C130E5" w:rsidP="00C130E5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2. Tổ chức kinh tế (doanh nghiệp dự án):</w:t>
      </w:r>
    </w:p>
    <w:p w:rsidR="00C130E5" w:rsidRPr="00A87CF0" w:rsidRDefault="00C130E5" w:rsidP="00C130E5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7CF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Tên doanh nghiệp:</w:t>
      </w:r>
    </w:p>
    <w:p w:rsidR="00C130E5" w:rsidRPr="00A87CF0" w:rsidRDefault="00C130E5" w:rsidP="00C130E5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7CF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Các thông tin để giao dịch </w:t>
      </w:r>
      <w:r w:rsidRPr="00A87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(địa chỉ doanh nghiệp, số điện thoại, địa chỉ email...):</w:t>
      </w:r>
    </w:p>
    <w:p w:rsidR="00C130E5" w:rsidRPr="00A87CF0" w:rsidRDefault="00C130E5" w:rsidP="00C130E5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7CF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Đăng ký kinh doanh </w:t>
      </w:r>
      <w:r w:rsidRPr="00A87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(số, ngày, nơi cấp):</w:t>
      </w:r>
    </w:p>
    <w:p w:rsidR="00C130E5" w:rsidRPr="00A87CF0" w:rsidRDefault="00C130E5" w:rsidP="00C130E5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7CF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Thông tin về người đại diện theo pháp luật:</w:t>
      </w:r>
    </w:p>
    <w:p w:rsidR="00C130E5" w:rsidRPr="00A87CF0" w:rsidRDefault="00C130E5" w:rsidP="00C130E5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7CF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Vốn điều lệ:</w:t>
      </w:r>
    </w:p>
    <w:p w:rsidR="00C130E5" w:rsidRPr="00A87CF0" w:rsidRDefault="00C130E5" w:rsidP="00C130E5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7CF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Vốn pháp định (nếu có):</w:t>
      </w:r>
    </w:p>
    <w:p w:rsidR="00C130E5" w:rsidRPr="00A87CF0" w:rsidRDefault="00C130E5" w:rsidP="00C130E5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7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3. Dự án đầu tư:</w:t>
      </w:r>
    </w:p>
    <w:p w:rsidR="00C130E5" w:rsidRPr="00A87CF0" w:rsidRDefault="00C130E5" w:rsidP="00C130E5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7CF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Tên dự án:</w:t>
      </w:r>
    </w:p>
    <w:p w:rsidR="00C130E5" w:rsidRPr="00A87CF0" w:rsidRDefault="00C130E5" w:rsidP="00C130E5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7CF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Địa điểm thực hiện:</w:t>
      </w:r>
    </w:p>
    <w:p w:rsidR="00C130E5" w:rsidRPr="00A87CF0" w:rsidRDefault="00C130E5" w:rsidP="00C130E5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7CF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Văn bản chấp thuận chủ trương đầu tư/Giấy chứng nhận đăng ký đầu tư (nếu có):</w:t>
      </w:r>
    </w:p>
    <w:p w:rsidR="00C130E5" w:rsidRPr="00A87CF0" w:rsidRDefault="00C130E5" w:rsidP="00C130E5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7CF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Diện tích đất sử dụng:</w:t>
      </w:r>
    </w:p>
    <w:p w:rsidR="00C130E5" w:rsidRPr="00A87CF0" w:rsidRDefault="00C130E5" w:rsidP="00C130E5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7CF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Mục tiêu, quy mô:</w:t>
      </w:r>
    </w:p>
    <w:p w:rsidR="00C130E5" w:rsidRPr="00A87CF0" w:rsidRDefault="00C130E5" w:rsidP="00C130E5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7CF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lastRenderedPageBreak/>
        <w:t>- Tổng vốn đầu tư, nguồn vốn:</w:t>
      </w:r>
    </w:p>
    <w:p w:rsidR="00C130E5" w:rsidRPr="00A87CF0" w:rsidRDefault="00C130E5" w:rsidP="00C130E5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7CF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Thời hạn hoạt động, tiến độ thực hiện của dự án:</w:t>
      </w:r>
    </w:p>
    <w:p w:rsidR="00C130E5" w:rsidRPr="00A87CF0" w:rsidRDefault="00C130E5" w:rsidP="00C130E5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7CF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Các ưu đãi, hỗ trợ đầu tư và điều kiện áp dụng (nếu có):</w:t>
      </w:r>
    </w:p>
    <w:p w:rsidR="00C130E5" w:rsidRPr="00A87CF0" w:rsidRDefault="00C130E5" w:rsidP="00C130E5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7CF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Các điều kiện đối với nhà đầu tư thực hiện dự án (nếu có):</w:t>
      </w:r>
    </w:p>
    <w:p w:rsidR="003853B3" w:rsidRDefault="00C130E5" w:rsidP="00A85173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(N</w:t>
      </w:r>
      <w:r w:rsidR="003853B3" w:rsidRPr="00A851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ội dung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này </w:t>
      </w:r>
      <w:r w:rsidR="003853B3" w:rsidRPr="00A851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chỉ báo cáo một lần tại kỳ báo cáo đầu tiên sau khi dự án được đưa vào khai thác, vận hành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)</w:t>
      </w:r>
      <w:r w:rsidR="003853B3" w:rsidRPr="00A851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.</w:t>
      </w:r>
    </w:p>
    <w:p w:rsidR="00C130E5" w:rsidRPr="003853B3" w:rsidRDefault="00C130E5" w:rsidP="00A85173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</w:p>
    <w:p w:rsidR="003853B3" w:rsidRPr="003853B3" w:rsidRDefault="003853B3" w:rsidP="00A85173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5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II. TÌNH HÌNH KHAI THÁC, VẬN HÀNH DỰ ÁN</w:t>
      </w:r>
    </w:p>
    <w:p w:rsidR="003853B3" w:rsidRPr="003853B3" w:rsidRDefault="003853B3" w:rsidP="00A85173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5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1. Tình hình sản xuất, kinh doanh:</w:t>
      </w:r>
    </w:p>
    <w:p w:rsidR="003853B3" w:rsidRPr="003853B3" w:rsidRDefault="003853B3" w:rsidP="00A85173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3853B3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Tình hình sử dụng lao động </w:t>
      </w:r>
      <w:r w:rsidRPr="00A851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(số lượng, cơ cấu trình độ)</w:t>
      </w:r>
      <w:r w:rsidRPr="003853B3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đến thời điểm báo cáo.</w:t>
      </w:r>
    </w:p>
    <w:p w:rsidR="003853B3" w:rsidRPr="003853B3" w:rsidRDefault="003853B3" w:rsidP="00A85173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3853B3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Tình hình thực hiện nghĩa vụ với người lao động </w:t>
      </w:r>
      <w:r w:rsidRPr="00A851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(lương, bảo hiểm, trợ cấp, phúc lợi xã hội...).</w:t>
      </w:r>
    </w:p>
    <w:p w:rsidR="003853B3" w:rsidRPr="003853B3" w:rsidRDefault="003853B3" w:rsidP="00A85173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3853B3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Tình hình thực hiện nghĩa vụ với Ngân sách </w:t>
      </w:r>
      <w:r w:rsidRPr="00A851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(số thực hiện trong kỳ báo cáo, số lũy kế đến thời điểm báo cáo, số còn phải nộp, nêu rõ nguyên nhân chưa nộp).</w:t>
      </w:r>
    </w:p>
    <w:p w:rsidR="003853B3" w:rsidRPr="003853B3" w:rsidRDefault="003853B3" w:rsidP="00A85173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3853B3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Tình hình lợi nhuận </w:t>
      </w:r>
      <w:r w:rsidRPr="00A851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(số thực hiện trong kỳ báo cáo, số lũy kế đến thời điểm báo cáo).</w:t>
      </w:r>
    </w:p>
    <w:p w:rsidR="003853B3" w:rsidRPr="003853B3" w:rsidRDefault="003853B3" w:rsidP="00A85173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3853B3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Sơ bộ tình hình tài chính doanh nghiệp </w:t>
      </w:r>
      <w:r w:rsidRPr="00A851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(nợ ngắn hạn, nợ dài hạn,..., phân tích, đánh giá so với kỳ báo cáo trước liền kề).</w:t>
      </w:r>
    </w:p>
    <w:p w:rsidR="003853B3" w:rsidRPr="003853B3" w:rsidRDefault="003853B3" w:rsidP="00A85173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5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2. Việc thực hiện các quy định về các vấn đề liên quan:</w:t>
      </w:r>
    </w:p>
    <w:p w:rsidR="003853B3" w:rsidRPr="003853B3" w:rsidRDefault="003853B3" w:rsidP="00A85173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3853B3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Về việc sử dụng đất và các nguồn tài nguyên khác:</w:t>
      </w:r>
    </w:p>
    <w:p w:rsidR="003853B3" w:rsidRPr="003853B3" w:rsidRDefault="003853B3" w:rsidP="00A85173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3853B3"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>- Về các yêu cầu bảo vệ môi trường, phòng chống cháy nổ:</w:t>
      </w:r>
    </w:p>
    <w:p w:rsidR="003853B3" w:rsidRPr="003853B3" w:rsidRDefault="003853B3" w:rsidP="00A85173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3853B3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Việc đáp ứng các điều kiện đầu tư kinh doanh đối với các dự án thuộc ngành, nghề đầu tư kinh doanh có điều kiện:</w:t>
      </w:r>
    </w:p>
    <w:p w:rsidR="003853B3" w:rsidRPr="003853B3" w:rsidRDefault="003853B3" w:rsidP="00A85173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3853B3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Việc đáp ứng các quy định tại văn bản quyết định chủ trương đầu tư và Giấy chứng nhận đăng ký đầu tư (nếu có).</w:t>
      </w:r>
    </w:p>
    <w:p w:rsidR="003853B3" w:rsidRPr="003853B3" w:rsidRDefault="003853B3" w:rsidP="00A85173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5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3. Tình hình thực hiện ưu đãi đầu tư (nếu có)</w:t>
      </w:r>
    </w:p>
    <w:p w:rsidR="003853B3" w:rsidRPr="003853B3" w:rsidRDefault="003853B3" w:rsidP="00A85173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5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4. Những tồn tại, khó khăn, vướng mắc của dự án (nếu có)</w:t>
      </w:r>
    </w:p>
    <w:p w:rsidR="001164F7" w:rsidRDefault="001164F7" w:rsidP="00A85173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</w:p>
    <w:p w:rsidR="003853B3" w:rsidRPr="003853B3" w:rsidRDefault="003853B3" w:rsidP="00A85173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bookmarkStart w:id="0" w:name="_GoBack"/>
      <w:bookmarkEnd w:id="0"/>
      <w:r w:rsidRPr="00A85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III. KIẾN NGHỊ</w:t>
      </w:r>
    </w:p>
    <w:p w:rsidR="003853B3" w:rsidRPr="003853B3" w:rsidRDefault="003853B3" w:rsidP="00A85173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51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Kiến nghị cơ quan nhà nước có thẩm quyền về các biện pháp hỗ trợ, xử lý những khó khăn của dự án (nếu có)./.</w:t>
      </w:r>
    </w:p>
    <w:p w:rsidR="003853B3" w:rsidRPr="003853B3" w:rsidRDefault="003853B3" w:rsidP="00A85173">
      <w:pPr>
        <w:spacing w:after="6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3853B3"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> </w:t>
      </w:r>
    </w:p>
    <w:p w:rsidR="003853B3" w:rsidRPr="003853B3" w:rsidRDefault="003853B3" w:rsidP="00A85173">
      <w:pPr>
        <w:spacing w:after="60" w:line="240" w:lineRule="auto"/>
        <w:ind w:left="3600" w:firstLine="72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51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GB"/>
        </w:rPr>
        <w:t>NHÀ ĐẦU TƯ</w:t>
      </w:r>
    </w:p>
    <w:p w:rsidR="003853B3" w:rsidRPr="003853B3" w:rsidRDefault="003853B3" w:rsidP="00A85173">
      <w:pPr>
        <w:spacing w:after="60" w:line="240" w:lineRule="auto"/>
        <w:ind w:left="3600" w:firstLine="72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A8517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en-GB"/>
        </w:rPr>
        <w:t>(ký tên, đóng dấu)</w:t>
      </w:r>
    </w:p>
    <w:p w:rsidR="00A92748" w:rsidRPr="00A85173" w:rsidRDefault="00A92748" w:rsidP="00A85173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A92748" w:rsidRPr="00A85173" w:rsidSect="00015C1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B3"/>
    <w:rsid w:val="00015C1D"/>
    <w:rsid w:val="001164F7"/>
    <w:rsid w:val="001A08CE"/>
    <w:rsid w:val="003853B3"/>
    <w:rsid w:val="004E1106"/>
    <w:rsid w:val="00A85173"/>
    <w:rsid w:val="00A92748"/>
    <w:rsid w:val="00BF2717"/>
    <w:rsid w:val="00C130E5"/>
    <w:rsid w:val="00D51FBE"/>
    <w:rsid w:val="00F4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5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853B3"/>
    <w:rPr>
      <w:b/>
      <w:bCs/>
    </w:rPr>
  </w:style>
  <w:style w:type="character" w:styleId="Emphasis">
    <w:name w:val="Emphasis"/>
    <w:basedOn w:val="DefaultParagraphFont"/>
    <w:uiPriority w:val="20"/>
    <w:qFormat/>
    <w:rsid w:val="003853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5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853B3"/>
    <w:rPr>
      <w:b/>
      <w:bCs/>
    </w:rPr>
  </w:style>
  <w:style w:type="character" w:styleId="Emphasis">
    <w:name w:val="Emphasis"/>
    <w:basedOn w:val="DefaultParagraphFont"/>
    <w:uiPriority w:val="20"/>
    <w:qFormat/>
    <w:rsid w:val="003853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5F652CDCC0A4EBB26F256EE71AEC4" ma:contentTypeVersion="1" ma:contentTypeDescription="Create a new document." ma:contentTypeScope="" ma:versionID="0656c8660762c72fb6a6abd042bb8ff4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QY5UZ4ZQWDMN-2102554853-1456</_dlc_DocId>
    <_dlc_DocIdUrl xmlns="df6cab6d-25a5-4a45-89de-f19c5af208b6">
      <Url>https://diza.dongnai.gov.vn/_layouts/15/DocIdRedir.aspx?ID=QY5UZ4ZQWDMN-2102554853-1456</Url>
      <Description>QY5UZ4ZQWDMN-2102554853-1456</Description>
    </_dlc_DocIdUrl>
  </documentManagement>
</p:properties>
</file>

<file path=customXml/itemProps1.xml><?xml version="1.0" encoding="utf-8"?>
<ds:datastoreItem xmlns:ds="http://schemas.openxmlformats.org/officeDocument/2006/customXml" ds:itemID="{0AA251E7-59B3-4164-9BEC-082A5A968E98}"/>
</file>

<file path=customXml/itemProps2.xml><?xml version="1.0" encoding="utf-8"?>
<ds:datastoreItem xmlns:ds="http://schemas.openxmlformats.org/officeDocument/2006/customXml" ds:itemID="{03DCB87D-9D72-4FEF-A440-5283657EFC1B}"/>
</file>

<file path=customXml/itemProps3.xml><?xml version="1.0" encoding="utf-8"?>
<ds:datastoreItem xmlns:ds="http://schemas.openxmlformats.org/officeDocument/2006/customXml" ds:itemID="{170746BB-FBDD-4269-BDE5-B90216A2CBC6}"/>
</file>

<file path=customXml/itemProps4.xml><?xml version="1.0" encoding="utf-8"?>
<ds:datastoreItem xmlns:ds="http://schemas.openxmlformats.org/officeDocument/2006/customXml" ds:itemID="{4355D766-CC4E-4178-958C-321644F284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 Original</dc:creator>
  <cp:lastModifiedBy>Be Original</cp:lastModifiedBy>
  <cp:revision>9</cp:revision>
  <dcterms:created xsi:type="dcterms:W3CDTF">2024-06-06T08:12:00Z</dcterms:created>
  <dcterms:modified xsi:type="dcterms:W3CDTF">2024-06-06T08:19:00Z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0x0101008A35F652CDCC0A4EBB26F256EE71AEC4</vt:lpwstr>
  </property>
  <property fmtid="{D5CDD505-2E9C-101B-9397-08002B2CF9AE}" pid="3" name="_dlc_DocIdItemGuid">
    <vt:lpwstr>d9a1c062-f7e7-494d-80e8-1df5bb64ae62</vt:lpwstr>
  </property>
</Properties>
</file>